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I will be happy to email you the PPT files. There are eight</w:t>
      </w: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volumes, each with 25 words.  You may request all eight,</w:t>
      </w: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or particular ones that contain the words you want.</w:t>
      </w:r>
    </w:p>
    <w:p>
      <w:pPr>
        <w:pStyle w:val="Body A"/>
        <w:rPr>
          <w:sz w:val="32"/>
          <w:szCs w:val="32"/>
        </w:rPr>
      </w:pPr>
    </w:p>
    <w:p>
      <w:pPr>
        <w:pStyle w:val="Body A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benjamin.amy@gmail.com</w:t>
      </w:r>
    </w:p>
    <w:p>
      <w:pPr>
        <w:pStyle w:val="Body A"/>
        <w:rPr>
          <w:sz w:val="32"/>
          <w:szCs w:val="32"/>
        </w:rPr>
      </w:pPr>
    </w:p>
    <w:p>
      <w:pPr>
        <w:pStyle w:val="Body A"/>
        <w:jc w:val="center"/>
      </w:pPr>
    </w:p>
    <w:p>
      <w:pPr>
        <w:pStyle w:val="Body A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Literary Vocabulary: Aligned to </w:t>
      </w:r>
      <w:r>
        <w:rPr>
          <w:sz w:val="30"/>
          <w:szCs w:val="30"/>
          <w:rtl w:val="0"/>
          <w:lang w:val="en-US"/>
        </w:rPr>
        <w:t>“</w:t>
      </w:r>
      <w:r>
        <w:rPr>
          <w:sz w:val="30"/>
          <w:szCs w:val="30"/>
          <w:rtl w:val="0"/>
          <w:lang w:val="en-US"/>
        </w:rPr>
        <w:t>Decent Exposure</w:t>
      </w:r>
      <w:r>
        <w:rPr>
          <w:sz w:val="30"/>
          <w:szCs w:val="30"/>
          <w:rtl w:val="0"/>
          <w:lang w:val="en-US"/>
        </w:rPr>
        <w:t>”</w:t>
      </w:r>
    </w:p>
    <w:p>
      <w:pPr>
        <w:pStyle w:val="Body A"/>
        <w:jc w:val="center"/>
        <w:rPr>
          <w:rStyle w:val="None"/>
          <w:sz w:val="30"/>
          <w:szCs w:val="3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"http://www.amybenjamin.com"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www.amybenjamin.com</w:t>
      </w:r>
      <w:r>
        <w:rPr/>
        <w:fldChar w:fldCharType="end" w:fldLock="0"/>
      </w:r>
    </w:p>
    <w:p>
      <w:pPr>
        <w:pStyle w:val="Body A"/>
        <w:jc w:val="center"/>
        <w:rPr>
          <w:rStyle w:val="None A"/>
          <w:sz w:val="30"/>
          <w:szCs w:val="30"/>
        </w:rPr>
      </w:pPr>
    </w:p>
    <w:p>
      <w:pPr>
        <w:pStyle w:val="Body A"/>
        <w:jc w:val="center"/>
        <w:rPr>
          <w:rStyle w:val="None"/>
          <w:sz w:val="30"/>
          <w:szCs w:val="30"/>
        </w:rPr>
      </w:pPr>
      <w:r>
        <w:rPr>
          <w:rStyle w:val="None"/>
          <w:sz w:val="30"/>
          <w:szCs w:val="30"/>
          <w:rtl w:val="0"/>
          <w:lang w:val="en-US"/>
        </w:rPr>
        <w:t xml:space="preserve">Index of Words: </w:t>
      </w:r>
    </w:p>
    <w:p>
      <w:pPr>
        <w:pStyle w:val="Body A"/>
        <w:jc w:val="center"/>
        <w:rPr>
          <w:rStyle w:val="None A"/>
          <w:sz w:val="30"/>
          <w:szCs w:val="30"/>
        </w:rPr>
      </w:pPr>
    </w:p>
    <w:tbl>
      <w:tblPr>
        <w:tblW w:w="9291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886"/>
        <w:gridCol w:w="2703"/>
        <w:gridCol w:w="4702"/>
      </w:tblGrid>
      <w:tr>
        <w:tblPrEx>
          <w:shd w:val="clear" w:color="auto" w:fill="499bc9"/>
        </w:tblPrEx>
        <w:trPr>
          <w:trHeight w:val="498" w:hRule="atLeast"/>
          <w:tblHeader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Word: 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Where to find it in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>“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Decent Exposure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>”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748" w:hRule="atLeast"/>
        </w:trPr>
        <w:tc>
          <w:tcPr>
            <w:tcW w:type="dxa" w:w="188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s-ES_tradnl"/>
              </w:rPr>
              <w:t>acquiesce</w:t>
            </w:r>
          </w:p>
        </w:tc>
        <w:tc>
          <w:tcPr>
            <w:tcW w:type="dxa" w:w="2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</w:t>
            </w:r>
          </w:p>
        </w:tc>
        <w:tc>
          <w:tcPr>
            <w:tcW w:type="dxa" w:w="4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House of Mirth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Edith Wharton);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Girl Interrupted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(Susanna Kaysen);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Dracula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(Bram Stoker);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Murder on the Orient Express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(Agatha Christie)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acute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IV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Native Son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Richard Wright);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Song of Solomon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(Toni Morrison);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Pride and Prejudice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Jane Austen);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Scarlet Letter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(Nathaniel Hawthorne)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agony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II, Slide 7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Bless Me Ultima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(Rudolfo Anaya);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A Vampire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 Assistant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(Darren Shan);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Outsiders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S.E. Hinton);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Skelleg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(Dave Almond) 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ailment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II, Slide 16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Angela's Ashes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(Frank McCourt);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Eldest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(Christopher Paolini);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Nights in Rodanthe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Nicholas Sparks);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Mountains Beyond Mountains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(Tracy Kidder)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altitude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Other Wes Moore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(Wes Moore);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October Sky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(Homer Hickham);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Maelstrom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(Henry H. Neff);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Titan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 Curse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Rick Riordan)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amble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24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Cold Sassy Tree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(Olive Ann Burns);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Maelstrom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(Henry H. Neff);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Truth About Forever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(Sara Dessen);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Sorcerer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 Stone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(J.K. Rowling); 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s-ES_tradnl"/>
              </w:rPr>
              <w:t>amiable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10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Book Thief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(Markus Zusak);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Idiot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Fyodor Dostoevsky);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Little Dorritt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(Charles Dickens); T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he Killer Angels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Michael Shaara)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animosity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15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Gone with the Wind 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 xml:space="preserve">(Margaret Mitchell);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Eragon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(Christopher Paolini);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Eclipse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(Stephanie Meyer); 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s-ES_tradnl"/>
              </w:rPr>
              <w:t xml:space="preserve">Cujo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>(Stephen King)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appalling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II, Slide 13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Maelstrom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Henry H. Neff);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Host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Stephenie Meyer);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Lone Survivor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(Marcus Lutrell);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New Moon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(Stephenie Meyer)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apparent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Twilight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(Stephanie Meyer);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Artemis Fowl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(Eoin Colfer);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New Moon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(Stephenie Meyer);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Hound of Rowan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(Henry F. Neff)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apparition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20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True Believer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Nicholas Sparks);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Great Pursuit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(Ted Dekker);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Blood Brothers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(Nora Roberts);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Glass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(Ellen Hopkins)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s-ES_tradnl"/>
              </w:rPr>
              <w:t>arid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 Volume I, Slide 17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To Kill a Mockingbir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d (Harper Lee);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The Kite-Runner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Khaled Hosseini);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Strength in What Remains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(Tracy Kidder)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Hyperion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(Dan Simmons); 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ascetic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22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nl-NL"/>
              </w:rPr>
              <w:t xml:space="preserve">In Cold Blood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(Truman Capote); T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he Scarlet Letter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(Nathaniel Hawthorne);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Siddhartha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(Herman Hesse);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de-DE"/>
              </w:rPr>
              <w:t>Ender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 Game (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>Orson Scott Card)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askance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17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Eragon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(Christopher Paollini);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Other Wes More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(Wes Moore);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Life of Pi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(Yann Martel);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Twilight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(Stephenie Meyer)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attrition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12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Call of the Canyon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(Zane Grey);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de-DE"/>
              </w:rPr>
              <w:t xml:space="preserve">Zeitoun </w:t>
            </w:r>
            <w:r>
              <w:rPr>
                <w:rStyle w:val="None"/>
                <w:shd w:val="nil" w:color="auto" w:fill="auto"/>
                <w:rtl w:val="0"/>
                <w:lang w:val="da-DK"/>
              </w:rPr>
              <w:t xml:space="preserve">(Dave Eggers);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Brisingr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(Christopher Paolini);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de-DE"/>
              </w:rPr>
              <w:t>Ender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 Game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 xml:space="preserve"> (Orson Scott Card) 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augment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23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de-DE"/>
              </w:rPr>
              <w:t>Uglies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(Scott Westerfield);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Prince and the Pauper </w:t>
            </w:r>
            <w:r>
              <w:rPr>
                <w:rStyle w:val="None"/>
                <w:shd w:val="nil" w:color="auto" w:fill="auto"/>
                <w:rtl w:val="0"/>
                <w:lang w:val="nl-NL"/>
              </w:rPr>
              <w:t xml:space="preserve">(Mark Twain);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Autobiography of Benjamin Franklin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(Benjamin Franklin);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nl-NL"/>
              </w:rPr>
              <w:t xml:space="preserve">Robinson Crusoe </w:t>
            </w:r>
            <w:r>
              <w:rPr>
                <w:rStyle w:val="None"/>
                <w:shd w:val="nil" w:color="auto" w:fill="auto"/>
                <w:rtl w:val="0"/>
                <w:lang w:val="nl-NL"/>
              </w:rPr>
              <w:t>(Daniel DeFoe)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aura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Matilda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(Roald Dahl);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Merchant of Death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(D.H. Machale);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Artemis Fowl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Eoin Colfer);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Sea of Monsters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(Rick Riordan); 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aversion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21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 Thousand Splendid Suns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(Khaled Hosseini);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Alchemist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(Michael Scott);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And Then There Were None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(Agatha Christie); T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he Adventures of Sherlock Holmes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(Arthur Conan Doyle)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avert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22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Shack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(William P. Young);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Listening for Lions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(Gloria Whelan);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Water for Elephants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Sara Gruen);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Uglies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(Scott Westerfield)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beckon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19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Libba Bray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(Sweet Far Thing);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Deathly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Hollows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Fiend and the Forge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(Henry F. Neff);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HP an the Goblet of Fire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(J.K. Rowling)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bemused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10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Twilight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Stephenie Meyer);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HP and the Order of the Phoenix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Queen of Babble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(Meg Cabot);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Matilda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(Roald Dahl)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a-DK"/>
              </w:rPr>
              <w:t>bereft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IV, 25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Merchant of Venice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(WS);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Great Expectations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(Charles Dickens);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Mayor of Casterbridge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(Thomas Hardy); 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bewildered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6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Twilight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(Stephenie Meyer); T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he Martian Chronicles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(Ray Bradbury);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Bean Trees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Barbara Kingsolver)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Ultimate Gift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(Jim Stovall)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blight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20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Demolished Man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(Alfred Bester);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Angela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 Ashes (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Frank McCourt);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Remains of the Day </w:t>
            </w:r>
            <w:r>
              <w:rPr>
                <w:rStyle w:val="None"/>
                <w:shd w:val="nil" w:color="auto" w:fill="auto"/>
                <w:rtl w:val="0"/>
                <w:lang w:val="it-IT"/>
              </w:rPr>
              <w:t xml:space="preserve">(Kazuo Ishiguro);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nl-NL"/>
              </w:rPr>
              <w:t>A Hitchhiker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 Guide to the Galaxy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(Douglass Adams)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blithe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25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Kiss the Girls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(James Patterson);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Confessions of a Shopoholic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Sophie Kinsella);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Eclipse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(Stephenie Meyer);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Native Speaker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(Chang-Rae Lee)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boisterous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19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Listening for Lions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Gloria Whalen);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Native Speaker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Chang-Rae Lee);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Brisingr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(Christopher Paolini);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Everworld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(K.A. Applegate)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brigand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6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Joy-Luck Club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Amy Tan);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Matilda (R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oald Dahl);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Doctor Zhivago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(Boris Pasternak);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The Two Towers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(J.R.R. Tolkien)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buttress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11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Silver Chair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C.S. Lewis);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All the Pretty Horses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Cormac McCarthy;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Princess Diaries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Meg Cabot)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A Farewell to Arms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(Ernest Hemingway); 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cacophony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24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Angela's Ashes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 xml:space="preserve"> (Frank McCourt);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Nineteen Minutes</w:t>
            </w:r>
            <w:r>
              <w:rPr>
                <w:rStyle w:val="None"/>
                <w:shd w:val="nil" w:color="auto" w:fill="auto"/>
                <w:rtl w:val="0"/>
                <w:lang w:val="it-IT"/>
              </w:rPr>
              <w:t xml:space="preserve"> (Jodi Picoult);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de-DE"/>
              </w:rPr>
              <w:t xml:space="preserve"> Uglies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(Scott Westerfield);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Hound of Rowan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(Henry H. Neff)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cavort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24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Second Siege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(Henry H. Neff);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A Great and Terrible Beauty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(Libba Bray);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Adventures of Huckleberry Finn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(Mark Twain);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Angela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 Ashes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(Frank McCourt)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cease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18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Sea Wolf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Jack London);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All the Pretty Horses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(Cormac McCarthy):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 Connecticut Yankee in King Arthur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 Court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(Mark Twain);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White Fang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(Jack London)</w:t>
            </w:r>
          </w:p>
        </w:tc>
      </w:tr>
      <w:tr>
        <w:tblPrEx>
          <w:shd w:val="clear" w:color="auto" w:fill="ceddeb"/>
        </w:tblPrEx>
        <w:trPr>
          <w:trHeight w:val="49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ceremonious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IV, Slide 8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Great Expectations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(Charles Dickens);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HP and the Half-Blood Prince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J.K. Rowling) 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s-ES_tradnl"/>
              </w:rPr>
              <w:t>chagrin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16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he Power and the Glory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(Grace MacGowan Cooke);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Thief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(Megan Whalen Turner)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Twilight, Eclipse(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Stephenie Meyer); 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chaos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1, Slide 23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Other Wes Moore </w:t>
            </w:r>
            <w:r>
              <w:rPr>
                <w:rStyle w:val="None"/>
                <w:shd w:val="nil" w:color="auto" w:fill="auto"/>
                <w:rtl w:val="0"/>
                <w:lang w:val="nl-NL"/>
              </w:rPr>
              <w:t xml:space="preserve">(Wes Moore);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Battle of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the Labyrinth (Rick Riordan);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Titan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 Curse </w:t>
            </w:r>
            <w:r>
              <w:rPr>
                <w:rStyle w:val="None"/>
                <w:shd w:val="nil" w:color="auto" w:fill="auto"/>
                <w:rtl w:val="0"/>
                <w:lang w:val="pt-PT"/>
              </w:rPr>
              <w:t xml:space="preserve">(Rick Riordan);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History of Love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Nicole Krauss)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s-ES_tradnl"/>
              </w:rPr>
              <w:t>chasm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Sea of Monsters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(Rick Riordan);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Silver Chair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(C.S. Lewis);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Eldest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(Christopher Paolini);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October Sky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(Homer Hickham)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s-ES_tradnl"/>
              </w:rPr>
              <w:t>chasm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24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Two Towers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(J.R.R. Tolkien);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Uglies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Scott Westerfield);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The Lightning T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nl-NL"/>
              </w:rPr>
              <w:t xml:space="preserve">hief </w:t>
            </w:r>
            <w:r>
              <w:rPr>
                <w:rStyle w:val="None"/>
                <w:shd w:val="nil" w:color="auto" w:fill="auto"/>
                <w:rtl w:val="0"/>
                <w:lang w:val="pt-PT"/>
              </w:rPr>
              <w:t xml:space="preserve">(Rick Riordan);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October Sky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>(Homer Hickham)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s-ES_tradnl"/>
              </w:rPr>
              <w:t>chastise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15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Shining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(Stephen King);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Giver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Lois Lowry);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Eldest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(Christopher Paolini);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The Kite-Runner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(Khaled Hosseini)</w:t>
            </w:r>
          </w:p>
        </w:tc>
      </w:tr>
      <w:tr>
        <w:tblPrEx>
          <w:shd w:val="clear" w:color="auto" w:fill="ceddeb"/>
        </w:tblPrEx>
        <w:trPr>
          <w:trHeight w:val="121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chattel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Power and the Glory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Grace MacGowan Cooke);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All Quiet on the Western Front 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 xml:space="preserve">(Erich Maria Remarque);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Incidents in the Life of a Slave Girl </w:t>
            </w:r>
            <w:r>
              <w:rPr>
                <w:rStyle w:val="None"/>
                <w:shd w:val="nil" w:color="auto" w:fill="auto"/>
                <w:rtl w:val="0"/>
                <w:lang w:val="nl-NL"/>
              </w:rPr>
              <w:t xml:space="preserve">(Harriet Jacobs);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Mayor of Casterbridge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(Thomas Hardy)</w:t>
            </w:r>
          </w:p>
        </w:tc>
      </w:tr>
      <w:tr>
        <w:tblPrEx>
          <w:shd w:val="clear" w:color="auto" w:fill="ceddeb"/>
        </w:tblPrEx>
        <w:trPr>
          <w:trHeight w:val="970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circuitous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14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Hunger Games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(Suzanne Collins);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Bourne Identity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(Robert Ludlum);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Twilight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(Stephenie Meyer);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Nine Princes in Amber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(Roger Zelazny)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clamor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IV, Slide 9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Native Son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(Richard Wright);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One Writer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 Beginniing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s (Eudora Welty);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Hamlet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(WS);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Animal Farm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(George Orwell)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complacent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9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Summer Pleasures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(Nora Roberts)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; Naked in Death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(J.D. Robb);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Catch-22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(Joseph Heller);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Twilight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(Stephanie Meyers)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comprehend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12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Shack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(William P. Young);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Tuck Everlasting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(Natalie Babbitt);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New Moon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(Stephanie Meyer);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Giver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(Lois Lowry)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nl-NL"/>
              </w:rPr>
              <w:t>condescend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IV, Slide 10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To Kill a Mockingbird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(Harper Lee);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Moby Dick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(Herman Melville);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A Vindication of the Rights of Women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(Mary Wollenscraft Shelley);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Peter Pan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(J.M. Barrie)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congregate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7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Wedding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(Nicholas Sparks);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How the Garcia Girls Lost Their Accen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t (Julia Alverez);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Giver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(Lois Lowry);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HP and the Goblet of Fire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(J.K. Rowling)</w:t>
            </w:r>
          </w:p>
        </w:tc>
      </w:tr>
      <w:tr>
        <w:tblPrEx>
          <w:shd w:val="clear" w:color="auto" w:fill="ceddeb"/>
        </w:tblPrEx>
        <w:trPr>
          <w:trHeight w:val="96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contrite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16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Outcasts United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(Warren St. John);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October Sky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(Homer Hickham);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Power and the Glory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(Graham Greene);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Angela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 Ashes 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(Frank McCourt)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coquette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26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Long Day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 Journey Into Night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(Eugene O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Neill);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East of Eden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John Steinbeck);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Water for Elephants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(Sara Gruen);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True Believer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(Nicholas Sparks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cordial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II, Slide 10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Lullaby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(Sarah Dessen);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Snow Falling on Cedars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(David Guterson);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Remains of the Day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(Kazuo Ishiguro);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Alias Grace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(Margaret Atwood)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countenance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IV, Slide 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Red Badge of Courage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(Stephen Crane);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Adventures of Tom Sawyer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(Mark Twain);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Great Gatsby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(F. Scott Fitzgerald);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The Adventures of Robinson Crusoe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(Daniel Defoe)</w:t>
            </w:r>
          </w:p>
        </w:tc>
      </w:tr>
      <w:tr>
        <w:tblPrEx>
          <w:shd w:val="clear" w:color="auto" w:fill="ceddeb"/>
        </w:tblPrEx>
        <w:trPr>
          <w:trHeight w:val="120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covet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13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Pretty Little Liars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(Sara Shepheerd);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Snow Falling on Cedars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(David Guterson);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The Alchemist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(Michael Scott);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Lovely Bones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(Alice Sebold); </w:t>
            </w:r>
          </w:p>
        </w:tc>
      </w:tr>
      <w:tr>
        <w:tblPrEx>
          <w:shd w:val="clear" w:color="auto" w:fill="ceddeb"/>
        </w:tblPrEx>
        <w:trPr>
          <w:trHeight w:val="120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culprit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</w:rPr>
              <w:t>Middle School, Volume I, Slide 10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Chamber of Secrets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Looking Glass Wars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Frank Beddor);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Charlie and the Chocolate Factory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(Roald Dahl);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Host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Stephenie Meyer)</w:t>
            </w:r>
          </w:p>
        </w:tc>
      </w:tr>
      <w:tr>
        <w:tblPrEx>
          <w:shd w:val="clear" w:color="auto" w:fill="ceddeb"/>
        </w:tblPrEx>
        <w:trPr>
          <w:trHeight w:val="49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culprit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8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Matilda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(Roald Dahl);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The Looking-Glass Wars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(Frank Beddor);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Alias Grace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(Margaret Atwood)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deluge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II, Slide 6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Plague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(Albert Camus);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Life of Pi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(Yann Martel);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Breaking Dawn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(Stephenie Meyer);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The Hunger Games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(Suzanne Collins)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demure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15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October Sky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Homer Hickham);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Speak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(Laurie Halse-Anderson);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The Last Song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(Nicholas Sparks);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Pretty Little Liars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(Sara Shepherd); 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denounce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9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Arrowsmith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(Sinclair Lewis);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de-DE"/>
              </w:rPr>
              <w:t>Ender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 Game (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 xml:space="preserve">Orson Scott Card);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Atlas Shrugged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(Ayn Rand);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Into the Wild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(Jon Krakauer)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depravity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17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Catch-22 </w:t>
            </w:r>
            <w:r>
              <w:rPr>
                <w:rStyle w:val="None"/>
                <w:shd w:val="nil" w:color="auto" w:fill="auto"/>
                <w:rtl w:val="0"/>
                <w:lang w:val="da-DK"/>
              </w:rPr>
              <w:t xml:space="preserve">(Joseph Heller);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Rose Red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 (Stephen King);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Artemis Fowl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(Aoin Cofler) 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Life of Pi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(Yann Martel)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deride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 Thousand Splendid Suns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Khaled Hosseini);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Eragon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(Christopher Paolini);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Chamber of Secrets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October Sky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Homer Hickham)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descend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12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Shack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(William P. Young);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Deathly Hollows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Uglies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(Scott Westerfield);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Two Towers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(J.R.R. Tolkien) 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despair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13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Two Towers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(J.R.R. Tolkien);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Uncle Tom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 Cabin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(Harriet Beecher Stowe);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Frankenstein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(Mary Wollenscraft Shelley);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Little Women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(Louisa May Alcott)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diabolical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13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When the Legends Die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(Hal Borland);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Matilda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(Roald Dahl);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Kiss the Girls (J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ames Patterson);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Book Thief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(Marcus Zusak)</w:t>
            </w:r>
          </w:p>
        </w:tc>
      </w:tr>
      <w:tr>
        <w:tblPrEx>
          <w:shd w:val="clear" w:color="auto" w:fill="ceddeb"/>
        </w:tblPrEx>
        <w:trPr>
          <w:trHeight w:val="121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didactic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18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Doctor Zhivago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Boris Pasternak);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Three Muske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nl-NL"/>
              </w:rPr>
              <w:t xml:space="preserve">teers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(Alexander Dumas);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Zen and the Art of Motorcycle Maintenance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(Robert Persig);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One Hundred Years of Solitude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 xml:space="preserve"> (Gabriel Garcia Remarque)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discord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14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This I Believe II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Jay Allison, et. al.)      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HP and the Order of the Phoenix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Love in the Time of Cholera (</w:t>
            </w:r>
            <w:r>
              <w:rPr>
                <w:rStyle w:val="None"/>
                <w:shd w:val="nil" w:color="auto" w:fill="auto"/>
                <w:rtl w:val="0"/>
                <w:lang w:val="es-ES_tradnl"/>
              </w:rPr>
              <w:t>Gabriel Garcia Marquez);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The Crystal Shard </w:t>
            </w:r>
            <w:r>
              <w:rPr>
                <w:rStyle w:val="None"/>
                <w:shd w:val="nil" w:color="auto" w:fill="auto"/>
                <w:rtl w:val="0"/>
                <w:lang w:val="it-IT"/>
              </w:rPr>
              <w:t>(R.A. Salvatore)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dismember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7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Life of Pi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Yann Martel);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Water for Elephants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(Sara Gruen);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The Angel Experiment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(James Patterson);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Change of Heart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(Jodi Picoult) 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nl-NL"/>
              </w:rPr>
              <w:t>discreet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16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This Side of Paradise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(F. Scott Fitzgerald);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Doll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 House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(Henrik Ibsen);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A Streetcar Named Desire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(Tennessee Williams);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Merry Wives of Windsor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(WS)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dissipate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11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Lovely Bones</w:t>
            </w:r>
            <w:r>
              <w:rPr>
                <w:rStyle w:val="None"/>
                <w:shd w:val="nil" w:color="auto" w:fill="auto"/>
                <w:rtl w:val="0"/>
                <w:lang w:val="pt-PT"/>
              </w:rPr>
              <w:t xml:space="preserve"> (Alice Sebold);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A Bend in the Road </w:t>
            </w:r>
            <w:r>
              <w:rPr>
                <w:rStyle w:val="None"/>
                <w:shd w:val="nil" w:color="auto" w:fill="auto"/>
                <w:rtl w:val="0"/>
                <w:lang w:val="es-ES_tradnl"/>
              </w:rPr>
              <w:t xml:space="preserve">(Nicholas Sparks);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Breaking Dawn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(Stephanie Meyer);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Help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 xml:space="preserve"> (Kathyrn Stockett)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dubious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10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Twilight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(Stephanie Meyer);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Book Thief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(Markus Zusac);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Hunger Games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(Suzanne Collins);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Immortal in Death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J.D. Robb)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nl-NL"/>
              </w:rPr>
              <w:t>dwelling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11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Half-Blood Prince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J.K. Rowlling);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Giver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Lois Lowry);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Fiend and the Forge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(Henry H. Neff);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Life of Pi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(Yann Martel)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eccentricity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HP and the Half-Blood Prince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Matilda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Roald Dahl);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Snow Falling on Cedars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(David Guterson);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Underworld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(Don DeLillo)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elaborate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Secret Life of Bees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(Sue Monk Kidd);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Truth About Forever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(Sarah Dessen);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Chamber of Secrets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(J.K. Rowling);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Some Like You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(Sarah Dessen)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embellish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8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da-DK"/>
              </w:rPr>
              <w:t>Rose Red (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Stephen King);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A Tree Grows in Brooklyn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(Betty Smith);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Nineteen Minutes</w:t>
            </w:r>
            <w:r>
              <w:rPr>
                <w:rStyle w:val="None"/>
                <w:shd w:val="nil" w:color="auto" w:fill="auto"/>
                <w:rtl w:val="0"/>
                <w:lang w:val="it-IT"/>
              </w:rPr>
              <w:t xml:space="preserve"> (Jodi Piccault); 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Brisingr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>(Christopher Paolini)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emerge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13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Inkheart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(Cornelia Funke);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Hunger Games #3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(Suzanne Collins);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Uglies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(Scott Westerfield);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After the First Death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(Robert Cormier)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nl-NL"/>
              </w:rPr>
              <w:t>enigma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20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Love in the Time of Cholera (Gabriel Garcia Marquez); New Moon (Stephanie Meyer); Childhood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s End (Arthur C. Clarke); 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ethereal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21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City of Bones 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 xml:space="preserve">(Cassandra Clare);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True Believer </w:t>
            </w:r>
            <w:r>
              <w:rPr>
                <w:rStyle w:val="None"/>
                <w:shd w:val="nil" w:color="auto" w:fill="auto"/>
                <w:rtl w:val="0"/>
                <w:lang w:val="es-ES_tradnl"/>
              </w:rPr>
              <w:t>(Nicholas Sparks);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A Bend in the Road (</w:t>
            </w:r>
            <w:r>
              <w:rPr>
                <w:rStyle w:val="None"/>
                <w:shd w:val="nil" w:color="auto" w:fill="auto"/>
                <w:rtl w:val="0"/>
                <w:lang w:val="es-ES_tradnl"/>
              </w:rPr>
              <w:t xml:space="preserve">Nicholas Sparks);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Wedding (</w:t>
            </w:r>
            <w:r>
              <w:rPr>
                <w:rStyle w:val="None"/>
                <w:shd w:val="nil" w:color="auto" w:fill="auto"/>
                <w:rtl w:val="0"/>
                <w:lang w:val="es-ES_tradnl"/>
              </w:rPr>
              <w:t>Nicholas Sparks)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enthralled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7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Wedding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(Nicholas Sparks);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Outcasts United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(Warren St. John);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Notebook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(Nicholas Sparks);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Matilda (R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oald Dahl)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entreat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14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Jane Eyre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(Charlotte Bronte);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Pride and Prejudic</w:t>
            </w:r>
            <w:r>
              <w:rPr>
                <w:rStyle w:val="None"/>
                <w:shd w:val="nil" w:color="auto" w:fill="auto"/>
                <w:rtl w:val="0"/>
                <w:lang w:val="pt-PT"/>
              </w:rPr>
              <w:t xml:space="preserve">e (Jane Austen);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Hard Times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(Charles Dickens);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Mansfield Park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(Jane Austen)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exonerate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Eldest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(Christopher Paolini);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Snow Falling on Cedars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 xml:space="preserve"> (David Guterson);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nl-NL"/>
              </w:rPr>
              <w:t>And Then There Were None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(Agatha Christie);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nl-NL"/>
              </w:rPr>
              <w:t xml:space="preserve">The Poisonwood Bible 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>(Barbara Kingsolver)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nl-NL"/>
              </w:rPr>
              <w:t>feeble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IV, Slide 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Great Expectations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(Charles Dickens);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Adventures of Tom Sawyer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(Mark Twain);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Homeless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(Anna Quindlen); </w:t>
            </w:r>
          </w:p>
        </w:tc>
      </w:tr>
      <w:tr>
        <w:tblPrEx>
          <w:shd w:val="clear" w:color="auto" w:fill="ceddeb"/>
        </w:tblPrEx>
        <w:trPr>
          <w:trHeight w:val="96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fiasco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22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Joy-Luck Club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(Amy Tan);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Native Speaker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(Chang-Rae Lee);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Here There Be Dragons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James A. Owen);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Hunt for Red October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(Tom Clancy)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flexible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21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Hunger Games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Suzanne Collins);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City of Bones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(Cassandra Clare);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Eldest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Christopoher Paolini)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; Skelleg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David Almond)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fluster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 Volume III, Slide 16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Nation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Terry Pratchett);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Summer Pleasures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(Nora Roberts);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Just Listen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(Sara Dessen);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A Thousand Splendid Suns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Khaled Hosseini)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formidable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7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A Great and Terrible Beauty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(Libba Bray);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Brisingr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(Christopher Paolini)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da-DK"/>
              </w:rPr>
              <w:t>Eldest (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Christopher Paolini);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Eragon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>(Christopher Paolini)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frugal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High School, Volume III, Slide 24 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Confessions of a Shopoholic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Sophie Kinsella);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Animal Farm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(Geoge Orwell) T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he Autobiography of Benjamin Franklin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(Benjamin Franklin);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Hunger Games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Suzanne Collins)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s-ES_tradnl"/>
              </w:rPr>
              <w:t>genial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IV, Slide 10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Pride and Prejudice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(Jane Austen);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Half-Blood Prince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Great Expectations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(Charles Dickens);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Adventures of Tom Sawyer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(Mark Twain)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glower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25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New Moon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(Stephenie Meyer);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Titan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 Curse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(Rick Riordan);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Metamorphosis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(Franz Kafka);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Half the Sky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(Nicholas Kristof)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grandeur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II, Slide 9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Here There Be Dragons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James A. Owens);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Maelstrom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(Henry H. Neff);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Bless Me Ultima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(Rudolfo Anaya);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I Know Why the Caged Bird Sings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(Maya Angelou)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grisly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II, Slide 11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Kiss the Girls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(James Patterson);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Host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(Stephenie Meyer);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Maelstrom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(Henry H. Neff);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Eclipse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Stephenie Meyer)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nl-NL"/>
              </w:rPr>
              <w:t>grotesque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II, Slide 13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Order of the Phoenix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Five People You Meet in Heaven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(Mitch Albom);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Notebook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Nicholas Sparks)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Holes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(Louis Sachar)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guileless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19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Airborn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Kenneth Oppel);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Joy Luck Club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(Amy Tan); T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he Unbearable Lightness of Being 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>(Kundra Milan);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A Thousand Splendid Suns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>(Khaled Hosseini)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haughty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8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Crank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Ellen Clark);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HP and the Prisoner of Azkaban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(J.K. Rowling)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HP and the Deathly Hollows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Maelstrom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(Henry H. Neff)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herald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25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Water for Elephants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>(Sara Gruen);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I Know Why the Caged Bird Sings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(Maya Angelou);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Alice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nl-NL"/>
              </w:rPr>
              <w:t xml:space="preserve">s Adventures in Wonderland </w:t>
            </w:r>
            <w:r>
              <w:rPr>
                <w:rStyle w:val="None"/>
                <w:shd w:val="nil" w:color="auto" w:fill="auto"/>
                <w:rtl w:val="0"/>
                <w:lang w:val="es-ES_tradnl"/>
              </w:rPr>
              <w:t>(Lewis Carroll);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The Return of the King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(J.R.R. Tolkien)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hew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12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Sweet Far Thing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(Libba Bray);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Life of Pi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(Yann Martel);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Return of the King, The Two Towers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(J.R.R. Tolkien); 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illustrious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II, Slide 12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Not Without My Daughter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(Betty Mahmoody);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Bourne Identity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(Robert Ludlum);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Glory in Death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(J.D. Robb);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Ultimate Gift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(Jim Stovall)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indifference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18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Anna Karenina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(Leo Tolstoy);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Deathly Hollows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Love in the Time of Cholera </w:t>
            </w:r>
            <w:r>
              <w:rPr>
                <w:rStyle w:val="None"/>
                <w:shd w:val="nil" w:color="auto" w:fill="auto"/>
                <w:rtl w:val="0"/>
                <w:lang w:val="es-ES_tradnl"/>
              </w:rPr>
              <w:t>(Gabriel Garcia Marquez); T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de-DE"/>
              </w:rPr>
              <w:t>he Hunger Games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(Suzanne Collins)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indignant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Nicholas Nickleby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(Charles Dickens);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Gone with the Wind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(Margaret Mitchell);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HP and the Goblet of Fire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(J.K. Rowling); 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infuriate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23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Flowers for Algernon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(Daniel Keyes);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Yellow Wallpaper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(Charlotte Perkins Gillman);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Hunger Games #3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(Suzanne Collins);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Fiend and the Forge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(Henry H. Neff)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Helvetica" w:hAnsi="Helvetic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ingenious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Middle School, VolumeII, Slide 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Helvetica" w:hAnsi="Helvetica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HP and the Chamber of Secrets </w:t>
            </w:r>
            <w:r>
              <w:rPr>
                <w:rStyle w:val="None"/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(J.K. Rowling); </w:t>
            </w:r>
            <w:r>
              <w:rPr>
                <w:rStyle w:val="None"/>
                <w:rFonts w:ascii="Helvetica" w:hAnsi="Helvetica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The Secret Life of Bees </w:t>
            </w:r>
            <w:r>
              <w:rPr>
                <w:rStyle w:val="None"/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(Sue Monk Kidd); </w:t>
            </w:r>
            <w:r>
              <w:rPr>
                <w:rStyle w:val="None"/>
                <w:rFonts w:ascii="Helvetica" w:hAnsi="Helvetica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The Purloined Letter</w:t>
            </w:r>
            <w:r>
              <w:rPr>
                <w:rStyle w:val="None"/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(Edgar Allan Poe);  </w:t>
            </w:r>
            <w:r>
              <w:rPr>
                <w:rStyle w:val="None"/>
                <w:rFonts w:ascii="Helvetica" w:hAnsi="Helvetica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The Hobbit</w:t>
            </w:r>
            <w:r>
              <w:rPr>
                <w:rStyle w:val="None"/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(JRR Tolkien)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inquisitive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20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Lion, The Witch, and the Wardrobe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(C.S. Lewis);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Silver Chair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(C.S. Lewis);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Strength in What Remains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(Tracy Kidder)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Perfect Game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(William Winokur)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insolent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6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Candide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Voltaire);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Lock and Key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(Sarah Dessen);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Deathly Hollows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Angela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 Ashes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(Frank McCourt)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intuitive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19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Drown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Junot Diaz);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Eclipse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(Stephanie Meyer);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Color Purple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 (Alice Walker); T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de-DE"/>
              </w:rPr>
              <w:t xml:space="preserve">he Alchemist </w:t>
            </w:r>
            <w:r>
              <w:rPr>
                <w:rStyle w:val="None"/>
                <w:shd w:val="nil" w:color="auto" w:fill="auto"/>
                <w:rtl w:val="0"/>
                <w:lang w:val="pt-PT"/>
              </w:rPr>
              <w:t>(Paulo Coelho)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invective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15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Zen and the Art of Motorcycle Maintenance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(Robert Pirsig); Middlemarch (George Elliot);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pt-PT"/>
              </w:rPr>
              <w:t>Of Human Bondage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(Somerset Maugham);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Maggie: A Girl of the Streets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 (Stephen Crane)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jovial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21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HP and the Prisoner of Azkaban, HP and the Goblet of Fire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(J.K. Rowling); T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enth Grade Bleeds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(Heather Brewer);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Water for Elephants (S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ara Gruen); 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jubilant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1, Slide 26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Kiss the Girls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(James Patterson);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HP and the Deathly Hollows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Looking-Glass War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(Frank Beddor);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Life of Pi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Yan Martel)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jubilant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 Slide 22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Looking Glass Wars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 (Frank Beddor);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Black Like Me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(John Howard Griffen);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da-DK"/>
              </w:rPr>
              <w:t xml:space="preserve"> Eldest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(Christopher Paolini);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Adventures of Tom Sawyer </w:t>
            </w:r>
            <w:r>
              <w:rPr>
                <w:rStyle w:val="None"/>
                <w:shd w:val="nil" w:color="auto" w:fill="auto"/>
                <w:rtl w:val="0"/>
                <w:lang w:val="nl-NL"/>
              </w:rPr>
              <w:t>(Mark Twain)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junction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II, Slide 16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City of Bones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 xml:space="preserve"> (Cassandra Clare);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Angel Experiment 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>(James Patterson); T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he Things They Carried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(Tim O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Brien);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Goblet of Fire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J.K. Rowling)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a-DK"/>
              </w:rPr>
              <w:t>kindred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9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Ultimate Gift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(Jim Stovall);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Breaking Dawn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(Stephanie Meyer);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Anne of Green Gables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Lucy Maud Montgomery);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Other Wes Moore </w:t>
            </w:r>
            <w:r>
              <w:rPr>
                <w:rStyle w:val="None"/>
                <w:shd w:val="nil" w:color="auto" w:fill="auto"/>
                <w:rtl w:val="0"/>
                <w:lang w:val="nl-NL"/>
              </w:rPr>
              <w:t>(Wes Moore)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knell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12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Love in the Time of Cholera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(Gabriel Garcia Marquez);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Idiot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Fyodor Dostoevsky);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Gone with the Wind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(Margaret Mitchell);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Sea Wolf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Jack London)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sv-SE"/>
              </w:rPr>
              <w:t>laceration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II, Slide 17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Brisingr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Christopher Paolini);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Kite-Runner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(Khalid Hosseini);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Shining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(Stephen King);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Maelstrom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(Henry H. Neff)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lament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13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Pearl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(John Steinbeck);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One Hundred Years of Solitude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(Gabriel Garcia Marquez);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Chosen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(Chiam Potok);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Animal Farm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(George Orwell)</w:t>
            </w:r>
          </w:p>
        </w:tc>
      </w:tr>
      <w:tr>
        <w:tblPrEx>
          <w:shd w:val="clear" w:color="auto" w:fill="ceddeb"/>
        </w:tblPrEx>
        <w:trPr>
          <w:trHeight w:val="96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languor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IV, Slide 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Portrait of the Artist as a Young Man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(James Joyce);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Uncle Tom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 Cabin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Harriet Beecher Stowe);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Return of the Native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(Joseph Conrad)</w:t>
            </w:r>
          </w:p>
        </w:tc>
      </w:tr>
      <w:tr>
        <w:tblPrEx>
          <w:shd w:val="clear" w:color="auto" w:fill="ceddeb"/>
        </w:tblPrEx>
        <w:trPr>
          <w:trHeight w:val="120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listless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</w:rPr>
              <w:t>Middle School, Volume II, Slide 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Picture of Dorian Gray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(Oscar Wilde);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Someone Like You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(Sarah Dessen);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Bless Me Ultima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Rudolfo Anaya);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Titan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 Curse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(Rick Riordan)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s-ES_tradnl"/>
              </w:rPr>
              <w:t>lucid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17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 Soldier of the Great War (Mark Helprin); The Bourne Identity (Robert Ludlum); Life of Pi (Yann Martel); The Things They Carried (Tim O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Brien)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magistrate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A Soldier of the Great War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(Mark Helprin);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Bourne Supremacy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(Robert Ludlum);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One Hundred Years of Solitude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(Gabriel Garcia Marquez);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Outcasts United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(Warren St. John)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malicious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21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Abraham Lincoln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s Second Inaugural Address;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Two Towers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(J.R.R. Tolkien);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Prisoner of Azkaban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Power and the Glory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(Graham Greene)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manifest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IV, Slide 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Mayor of Casterbridge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(Thomas Hardy);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Scarlet Lette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r (Nathaniel Hawthorne);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Walden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(Henry David Thoreau);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Song of Solomon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(Toni Morrison)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meander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6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True Believer </w:t>
            </w:r>
            <w:r>
              <w:rPr>
                <w:rStyle w:val="None"/>
                <w:shd w:val="nil" w:color="auto" w:fill="auto"/>
                <w:rtl w:val="0"/>
                <w:lang w:val="es-ES_tradnl"/>
              </w:rPr>
              <w:t xml:space="preserve">(Nicholas Sparks);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Bean Trees 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>(Barbara Kingsolver);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The Secret Life of Bees </w:t>
            </w:r>
            <w:r>
              <w:rPr>
                <w:rStyle w:val="None"/>
                <w:shd w:val="nil" w:color="auto" w:fill="auto"/>
                <w:rtl w:val="0"/>
                <w:lang w:val="es-ES_tradnl"/>
              </w:rPr>
              <w:t xml:space="preserve">(Sue Monk Kidd);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Prisoner of Azkaban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(J.K. Rowling)</w:t>
            </w:r>
          </w:p>
        </w:tc>
      </w:tr>
      <w:tr>
        <w:tblPrEx>
          <w:shd w:val="clear" w:color="auto" w:fill="ceddeb"/>
        </w:tblPrEx>
        <w:trPr>
          <w:trHeight w:val="96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mirth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15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he Merchant of Venice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WS);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Chamber of Secrets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Brisingr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Christopher Paollini);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After the First Death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(Robert Cormier)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nl-NL"/>
              </w:rPr>
              <w:t>miscreant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Last Battle , The Maelstrom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(Henry H. Neff);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Tender is the Night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(F. Scott Fitzgerald);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 Passsage to India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(E.M. Forster) 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morose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IV, Slide 9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War and Peace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(Leo Tolstoy);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White Fang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(Jack London);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Of Mice and Men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(John Steinbeck);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Animal Farm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George Orwell)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mystic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10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Second Siege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(Henry H. Neff);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Inkheart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(Cornlis Funke);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Life of Pi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Yann Martel);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Snow Crash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(Neil Stephenson); 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nimble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19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Inkheart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(Cornelis Funke);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 Soldier in the Great Wa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r (Mark Helprin);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Eragon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(Christopher Paolini); 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For Whom the Bell Tolls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Ernest Hemingway)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nonchalant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23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Catcher in the Rye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(J.D. Sallinger); I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Am the Cheese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(Robert Cormier);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Kite-Runner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(Khaled Hosseini);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Grapes of Wrath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(John Steinbeck)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notorious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23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Outcasts United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>(Warren St. John);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Crank 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 xml:space="preserve">(Ellen Hopkins);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Angela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 Ashes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 xml:space="preserve"> (Frank McCourt);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Bourne Supremacy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(Robert Ludlum)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obstinate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18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Gone with the Wind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Margaret Mitchell);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The Magician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 Nephew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(C.S. Lewis);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Charlie and the Chocolate Factory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(Roald Dahl);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Hobbit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(J.R.R. Tolkien)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ominous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14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Return of the King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(J.R.R. Tolkien);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Hobbit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(J.R.R. Tolkien);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Followship of the Ring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(J.R.R. Tolkien);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Twilight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(Stephenie Meyer)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oscillate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22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nto Thin Air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(Jon Krakauer);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House of Spirits </w:t>
            </w:r>
            <w:r>
              <w:rPr>
                <w:rStyle w:val="None"/>
                <w:shd w:val="nil" w:color="auto" w:fill="auto"/>
                <w:rtl w:val="0"/>
                <w:lang w:val="nl-NL"/>
              </w:rPr>
              <w:t xml:space="preserve">(Isabelle Allende;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 Walk to Remember</w:t>
            </w:r>
            <w:r>
              <w:rPr>
                <w:rStyle w:val="None"/>
                <w:shd w:val="nil" w:color="auto" w:fill="auto"/>
                <w:rtl w:val="0"/>
                <w:lang w:val="es-ES_tradnl"/>
              </w:rPr>
              <w:t xml:space="preserve"> (Nicholas Sparks);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de-DE"/>
              </w:rPr>
              <w:t>Atlas Shrugged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(Ayn Rand)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pallet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8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Power and the Glory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(Grace MacGowan); Amistad (Alexs Pate);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Flags of Our Fathers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(James Bradley);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Brisingr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(Christopher Paolini)</w:t>
            </w:r>
          </w:p>
        </w:tc>
      </w:tr>
      <w:tr>
        <w:tblPrEx>
          <w:shd w:val="clear" w:color="auto" w:fill="ceddeb"/>
        </w:tblPrEx>
        <w:trPr>
          <w:trHeight w:val="49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perserverance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11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Lone Survivor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(Marcus Lutrell);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Matilda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(Roald Dahl);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Hound of Rowan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Henry H. Neff) 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persist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9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Tuck Everlasting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(Natalie Babbitt);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Alchemist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(Paul Coelho);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Bless Me Ultima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(Rudolfo Anaya);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History of Love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(Nicole Krauss)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petulant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8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Cujo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(Stephen King);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O Pioneers!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(Willa Cather);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Ender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 Game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(Orson Scott Card);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Pygmalion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(George Bernard Shaw)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plaintive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Guardian </w:t>
            </w:r>
            <w:r>
              <w:rPr>
                <w:rStyle w:val="None"/>
                <w:shd w:val="nil" w:color="auto" w:fill="auto"/>
                <w:rtl w:val="0"/>
                <w:lang w:val="es-ES_tradnl"/>
              </w:rPr>
              <w:t>(Nicholas Sparks);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Airborn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(Kenneth Oppel); Black: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Birth of Evil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(Ted Dekker);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Of Mice and Men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 (John Steinbeck)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a-DK"/>
              </w:rPr>
              <w:t>plummet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14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Battle of the Labyriinth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(Rick Riordan);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Matilda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(Roald Dahl);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Lone Survivor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Marcus Lutrell);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Brisingr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(Christopher Paollini)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a-DK"/>
              </w:rPr>
              <w:t>plunder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11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Chandra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 Wars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(Allan Stratton);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Fiend and the Forge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(Henry H. Neff); Slaughterhouse-Five (Kurt Vonnegut);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Skelleg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(David Almond)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a-DK"/>
              </w:rPr>
              <w:t>plunder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10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Slaughterhouse 5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(Kurt Vonnegut);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Crystal Shard</w:t>
            </w:r>
            <w:r>
              <w:rPr>
                <w:rStyle w:val="None"/>
                <w:shd w:val="nil" w:color="auto" w:fill="auto"/>
                <w:rtl w:val="0"/>
                <w:lang w:val="it-IT"/>
              </w:rPr>
              <w:t xml:space="preserve"> (R.A. Salvatore);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de-DE"/>
              </w:rPr>
              <w:t>Atlas Shrugged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(Ayn Rand);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Hobbit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(J.R.R. Tolkien)</w:t>
            </w:r>
          </w:p>
        </w:tc>
      </w:tr>
      <w:tr>
        <w:tblPrEx>
          <w:shd w:val="clear" w:color="auto" w:fill="ceddeb"/>
        </w:tblPrEx>
        <w:trPr>
          <w:trHeight w:val="970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perfidy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6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Angela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 Ashes 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 xml:space="preserve">(Frank McCourt);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HP and the Deathly Hollows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Once and Future King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T.H. White);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Glory in Death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(J.D. Robb)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periphery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14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Kite-Runne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r (Khaled Hosseini);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Angels and Demons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(Dan Brown);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Native Speaker </w:t>
            </w:r>
            <w:r>
              <w:rPr>
                <w:rStyle w:val="None"/>
                <w:shd w:val="nil" w:color="auto" w:fill="auto"/>
                <w:rtl w:val="0"/>
                <w:lang w:val="nl-NL"/>
              </w:rPr>
              <w:t xml:space="preserve">(Chang-Rae Lee;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Saving the World and Other Extreme Sports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 xml:space="preserve"> (James Patterson)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porten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13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Fellowship of the Ring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(J.R.R. Tolkien);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Devil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 Arithmetic </w:t>
            </w:r>
            <w:r>
              <w:rPr>
                <w:rStyle w:val="None"/>
                <w:shd w:val="nil" w:color="auto" w:fill="auto"/>
                <w:rtl w:val="0"/>
                <w:lang w:val="pt-PT"/>
              </w:rPr>
              <w:t>(Jane Yolen);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Grendl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>(John Gardner);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HP and the Prisoner of Azkaban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 K. Rowling)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s-ES_tradnl"/>
              </w:rPr>
              <w:t>precipice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9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Charlie and the Chocolate Factory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 (Roald Dahl);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October Sky (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Homer Hickham);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nl-NL"/>
              </w:rPr>
              <w:t xml:space="preserve">New Moon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(Stephanie Meyer);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it-IT"/>
              </w:rPr>
              <w:t>Lone Survivor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 xml:space="preserve"> (Marcus Lutrell)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prodigious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IV, Slide 8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Moby Dick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(Herman Melville);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Adventures of Tom Sawyer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(Mark Twain);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Red Badge of Courage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(Stephen Crane);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Pride and Prejudice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(Jane Austen)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proprietor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Shack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(William P. Young);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Perfect Game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(W. William Winoker);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Amistad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(Alex Pate);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All the Pretty Horses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(Cormac McCarthy); </w:t>
            </w:r>
          </w:p>
        </w:tc>
      </w:tr>
      <w:tr>
        <w:tblPrEx>
          <w:shd w:val="clear" w:color="auto" w:fill="ceddeb"/>
        </w:tblPrEx>
        <w:trPr>
          <w:trHeight w:val="49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prosperous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18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The Things They Carried (Tim O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Brien) 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nl-NL"/>
              </w:rPr>
              <w:t>rapt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20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October Sky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(Homer Hickham);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Wedding </w:t>
            </w:r>
            <w:r>
              <w:rPr>
                <w:rStyle w:val="None"/>
                <w:shd w:val="nil" w:color="auto" w:fill="auto"/>
                <w:rtl w:val="0"/>
                <w:lang w:val="es-ES_tradnl"/>
              </w:rPr>
              <w:t xml:space="preserve">(Nicholas Sparks);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City of Bones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 xml:space="preserve"> (Cassandra Clare);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Life of Pi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(Yann Martel)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ravine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15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Eragon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Christopher Eragon);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Jungle Book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(Rudyard Kipling);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Enrique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 Journey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(Sonia Nazario);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The Thief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(Megan Whalen Turner)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recede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 ,Slide 10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Just Listen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(Sara Gruen);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Sea of Monsters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(Rick Riordan);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Pearl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(John Steinbeck);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Tuck everlasting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(Natalie Babbit)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s-ES_tradnl"/>
              </w:rPr>
              <w:t>recite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20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Silver Chair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(C.S. Lewis);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Sorcerer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 Stone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(J.K. Rowling);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How the Garcia Girls Lost Their Accent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(Julia Alverez);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Holes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(Louis Sacher)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recollect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II, Slide 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Idiot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Fyodor Dostoevsky); T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he Count of Monte Cristo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(Alexander Dumas);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All the King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 Men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(Robert Penn Warren);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Jane Eyre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Charlotte Bronte)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a-DK"/>
              </w:rPr>
              <w:t>redress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8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Native Son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(Richard Wright);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Once and Future King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T.H. White);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Strength in What Remains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(Tracy Kidder);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Julius Caesar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(WS)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nl-NL"/>
              </w:rPr>
              <w:t>refugee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Milkweed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(Jerry Spinelli);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Maelstrom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(Harry F. Neff);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After the First Death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(Robert Cormier)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; Lone Survivor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(Marcus Lutrell)</w:t>
            </w:r>
          </w:p>
        </w:tc>
      </w:tr>
      <w:tr>
        <w:tblPrEx>
          <w:shd w:val="clear" w:color="auto" w:fill="ceddeb"/>
        </w:tblPrEx>
        <w:trPr>
          <w:trHeight w:val="49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resolute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Arrowsmith, Main Street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(Sinclair Lewis);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Matilda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(Roald Dahl);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War and Peace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Leo Tolstoy)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replete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12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Into Thin Air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(Jon Krakauer);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Matilda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Roald Dahl)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Wave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Virginia Woolf);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Blood Brothers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(Nora Roberts)</w:t>
            </w:r>
          </w:p>
        </w:tc>
      </w:tr>
      <w:tr>
        <w:tblPrEx>
          <w:shd w:val="clear" w:color="auto" w:fill="ceddeb"/>
        </w:tblPrEx>
        <w:trPr>
          <w:trHeight w:val="49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reproach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IV, Slide 7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Great Expectations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Charles Dickens)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resplendent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Slide13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Gone With the Wind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 xml:space="preserve"> (Margaret Mitchell);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Early Cases of Hercule Poirot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(Agatha Christie);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Incredible Lightness of Being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(Milan Kundera);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Drown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(Junot Diaz) 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reticent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25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de-DE"/>
              </w:rPr>
              <w:t>Zeitoun</w:t>
            </w:r>
            <w:r>
              <w:rPr>
                <w:rStyle w:val="None"/>
                <w:shd w:val="nil" w:color="auto" w:fill="auto"/>
                <w:rtl w:val="0"/>
                <w:lang w:val="da-DK"/>
              </w:rPr>
              <w:t xml:space="preserve"> (Dave Eggers);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Howard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de-DE"/>
              </w:rPr>
              <w:t>s End</w:t>
            </w:r>
            <w:r>
              <w:rPr>
                <w:rStyle w:val="None"/>
                <w:shd w:val="nil" w:color="auto" w:fill="auto"/>
                <w:rtl w:val="0"/>
                <w:lang w:val="nl-NL"/>
              </w:rPr>
              <w:t xml:space="preserve"> (E.M. Forster);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nl-NL"/>
              </w:rPr>
              <w:t>The Poisonwood Bible</w:t>
            </w:r>
            <w:r>
              <w:rPr>
                <w:rStyle w:val="None"/>
                <w:shd w:val="nil" w:color="auto" w:fill="auto"/>
                <w:rtl w:val="0"/>
                <w:lang w:val="sv-SE"/>
              </w:rPr>
              <w:t xml:space="preserve"> (Barbara Kingsolver);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Franny and Zooey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(J.D. Salinger)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revere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7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Friedrich Nietzsche, in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Fountainhead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(Ayn Rand);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Bourne Identity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(Robert Ludlum);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A Thousand Splendid Suns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(Khaled Hosseini);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Life of Pi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(Yann Martel)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ruminate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11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Henry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(WS);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Kite-Runner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(Khaled Hosseini);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Metamorphosis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 (Franz Kafka);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Catch-22</w:t>
            </w:r>
            <w:r>
              <w:rPr>
                <w:rStyle w:val="None"/>
                <w:shd w:val="nil" w:color="auto" w:fill="auto"/>
                <w:rtl w:val="0"/>
                <w:lang w:val="da-DK"/>
              </w:rPr>
              <w:t xml:space="preserve"> (Joseph Heller)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ruminate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18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Metamorphosis (F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ranz Kafka);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Last Lecture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(Randy Pausch);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Kite-Runner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(Khaled Hosseini); T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he Power and the Glory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(Grace McGowan Cooke)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scrutiny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II, Slide 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Life of Pi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(Yann Martel);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Girl With the Dragon Tatoo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 (Stieg Larsson);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Bourne Supremacy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(Robert Ludlum);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fr-FR"/>
              </w:rPr>
              <w:t xml:space="preserve"> Les Miserables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(Victor Hugo)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sentry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9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Eragon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(Christopher Paolini);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A Soldier in the Great War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(Mark Helprin);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For Whom the Bell Tolls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(Ernest Hemingway);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Host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(Stephenie Meyer)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sever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12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HP and the Deathly Hollows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Girl with the Dragon Tattoo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(Stieg Larsson);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Looking-Glass Wa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r (Frank Beddor);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Brisingr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>(Christopher Paolini)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siege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22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Sweet Far Thing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Libba Bray);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Guardian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(Nicholas Sparks);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Gone with the Wind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Margaret Mitchell);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Zeitoun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David Eggers)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stationary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14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HP and the Order of the Phoenix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Deathly Hollows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Second Stage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(Henry F. Neff);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Host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(Stephenie Meyers)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tangible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Along for the Ride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(Sara Dessen);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Help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(Kathryn Stockett);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Most Dangerous Game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(Richard Connell);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Matilda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Roald Dahl)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tempest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II, Slide 14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Nine Princes in Amber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 (Rober Zelazny);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Brisingr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(Christopher Paolini);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Dune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(Frank Herbert);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Eragon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(Christopher Paolini)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s-ES_tradnl"/>
              </w:rPr>
              <w:t>timbre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nl-NL"/>
              </w:rPr>
              <w:t xml:space="preserve">The Thundering Herd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(Zane Grey)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Looking Glass War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(Frank Beddor)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Life of Pi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(Yann Martel);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Bluest Eye ( </w:t>
            </w:r>
            <w:r>
              <w:rPr>
                <w:rStyle w:val="None"/>
                <w:shd w:val="nil" w:color="auto" w:fill="auto"/>
                <w:rtl w:val="0"/>
                <w:lang w:val="it-IT"/>
              </w:rPr>
              <w:t>Toni Morrison)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tranquil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I, Slide 21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 Lesson Before Dying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Ernest Gaines);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After Dark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(Hakuri Murikami)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Les Miserables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(Victor Hugo);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Soldier of the Great War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(Mark Helprin)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tremulous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4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Something Wicked This Way Comes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(Ray Bradbury);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Picture of Dorian Gray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 (Oscar Wilde);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Deathly Hollows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(J.K. Rowling) </w:t>
            </w:r>
          </w:p>
        </w:tc>
      </w:tr>
      <w:tr>
        <w:tblPrEx>
          <w:shd w:val="clear" w:color="auto" w:fill="ceddeb"/>
        </w:tblPrEx>
        <w:trPr>
          <w:trHeight w:val="970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undulate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!, Slide 18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Pearl 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>(John Steinbeck);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Into Thin Air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(Jon Krakauer);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Martian Chronicles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(Ray Bradbury);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HP and the Deathly Hollows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J.K. Rowling) </w:t>
            </w:r>
          </w:p>
        </w:tc>
      </w:tr>
      <w:tr>
        <w:tblPrEx>
          <w:shd w:val="clear" w:color="auto" w:fill="ceddeb"/>
        </w:tblPrEx>
        <w:trPr>
          <w:trHeight w:val="121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usurp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Alice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 Adventures in Wonderland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(Lewis Caroll);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Dr. Jeckyll and Mr. Hyde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Robert Louis Stevenson);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 Room with a View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E.M. Forster); The Declaration of Independence (Thomas Jefferson, et. al.)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vacuous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19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Bourne Identity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Robert Ludlum);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Franny and Zooey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J.D. Salinger);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s-ES_tradnl"/>
              </w:rPr>
              <w:t>Cujo (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Stephen King);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Waves </w:t>
            </w:r>
            <w:r>
              <w:rPr>
                <w:rStyle w:val="None"/>
                <w:shd w:val="nil" w:color="auto" w:fill="auto"/>
                <w:rtl w:val="0"/>
                <w:lang w:val="nl-NL"/>
              </w:rPr>
              <w:t>(Virginia Woolf)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valor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1, Slide 16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Return of the King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(J.R.R. Tolkien);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Hunger Games (Suzanne Collins);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Soldiers of the Great War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(Mark Halprin);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Black: The Birth of Evil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(Ted Dekker)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vigilant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IV, Slide 23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Fences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(August Wilson)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; HP and the Goblet of Fire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(J.K. Rowling); Dreamland (Sara Dessen);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Native Speaker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Chang-Rae Lee)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wary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II, Slide 2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Pearl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John Steinbeck);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Twilight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(Stephenie Meyer);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I am the Cheese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Robert Cormier);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New Moon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(Stephenie Meyer)</w:t>
            </w:r>
          </w:p>
        </w:tc>
      </w:tr>
      <w:tr>
        <w:tblPrEx>
          <w:shd w:val="clear" w:color="auto" w:fill="ceddeb"/>
        </w:tblPrEx>
        <w:trPr>
          <w:trHeight w:val="49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waylay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6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Amistad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(Alexc Pate);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Eldest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(Christopher Paolini);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Nineteen Minutes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(Jodi Picoult)</w:t>
            </w:r>
          </w:p>
        </w:tc>
      </w:tr>
      <w:tr>
        <w:tblPrEx>
          <w:shd w:val="clear" w:color="auto" w:fill="ceddeb"/>
        </w:tblPrEx>
        <w:trPr>
          <w:trHeight w:val="96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wield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III, Slide 17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Hunger Games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(Suzanne Collins);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Return of the King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(J.R.R. Tolkien);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Second Siege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(Henry H. Neff);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Pretty Little Liars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(Sara Shepherd)</w:t>
            </w:r>
          </w:p>
        </w:tc>
      </w:tr>
      <w:tr>
        <w:tblPrEx>
          <w:shd w:val="clear" w:color="auto" w:fill="ceddeb"/>
        </w:tblPrEx>
        <w:trPr>
          <w:trHeight w:val="96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wistful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I, Slide 16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A Walk to Remember </w:t>
            </w:r>
            <w:r>
              <w:rPr>
                <w:rStyle w:val="None"/>
                <w:shd w:val="nil" w:color="auto" w:fill="auto"/>
                <w:rtl w:val="0"/>
                <w:lang w:val="es-ES_tradnl"/>
              </w:rPr>
              <w:t xml:space="preserve">(Nicholas Sparks);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To Build a Fire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(Jack London);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The Chocolate Wars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(Robert Cormier);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Little Women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Louisa May Alcott)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wrath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Middle School, Volume II, Slide 8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White Fang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(Jack London);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 Maggie: A Girl of the Streets (</w:t>
            </w:r>
            <w:r>
              <w:rPr>
                <w:rStyle w:val="None"/>
                <w:shd w:val="nil" w:color="auto" w:fill="auto"/>
                <w:rtl w:val="0"/>
                <w:lang w:val="de-DE"/>
              </w:rPr>
              <w:t xml:space="preserve">Stephen Crane);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HP and the Deathly Hollows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(J.K. Rowling);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Here There Be Dragons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(James A. Owens)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zeal</w:t>
            </w:r>
          </w:p>
        </w:tc>
        <w:tc>
          <w:tcPr>
            <w:tcW w:type="dxa" w:w="2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High School, Volume III, Slide 25</w:t>
            </w:r>
          </w:p>
        </w:tc>
        <w:tc>
          <w:tcPr>
            <w:tcW w:type="dxa" w:w="470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Into Thin Air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(Jon Krakauer);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 xml:space="preserve">One Day in the Life of Ivan Denisovich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(Alexandr Solzhenitsyn; </w:t>
            </w: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The Things They Carried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(Tim O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Brien); </w:t>
            </w:r>
          </w:p>
        </w:tc>
      </w:tr>
    </w:tbl>
    <w:p>
      <w:pPr>
        <w:pStyle w:val="Body A"/>
        <w:widowControl w:val="0"/>
        <w:ind w:left="216" w:hanging="216"/>
        <w:jc w:val="center"/>
        <w:rPr>
          <w:rStyle w:val="None A"/>
          <w:sz w:val="30"/>
          <w:szCs w:val="30"/>
        </w:rPr>
      </w:pPr>
    </w:p>
    <w:p>
      <w:pPr>
        <w:pStyle w:val="Body A"/>
        <w:widowControl w:val="0"/>
        <w:ind w:left="108" w:hanging="108"/>
        <w:jc w:val="center"/>
        <w:rPr>
          <w:rStyle w:val="None A"/>
          <w:sz w:val="30"/>
          <w:szCs w:val="30"/>
        </w:rPr>
      </w:pPr>
    </w:p>
    <w:p>
      <w:pPr>
        <w:pStyle w:val="Body A"/>
        <w:jc w:val="center"/>
        <w:rPr>
          <w:rStyle w:val="None A"/>
          <w:sz w:val="30"/>
          <w:szCs w:val="30"/>
        </w:rPr>
      </w:pPr>
    </w:p>
    <w:p>
      <w:pPr>
        <w:pStyle w:val="Body A"/>
        <w:jc w:val="center"/>
        <w:rPr>
          <w:rStyle w:val="None A"/>
          <w:sz w:val="30"/>
          <w:szCs w:val="30"/>
        </w:rPr>
      </w:pPr>
    </w:p>
    <w:p>
      <w:pPr>
        <w:pStyle w:val="Body A"/>
        <w:rPr>
          <w:rStyle w:val="None A"/>
          <w:sz w:val="30"/>
          <w:szCs w:val="30"/>
        </w:rPr>
      </w:pPr>
    </w:p>
    <w:p>
      <w:pPr>
        <w:pStyle w:val="Body A"/>
      </w:pPr>
      <w:r>
        <w:rPr>
          <w:rStyle w:val="None"/>
          <w:sz w:val="30"/>
          <w:szCs w:val="30"/>
        </w:rPr>
        <w:br w:type="textWrapping"/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page"/>
      </w:r>
    </w:p>
    <w:p>
      <w:pPr>
        <w:pStyle w:val="Body A"/>
        <w:rPr>
          <w:rStyle w:val="None A"/>
          <w:sz w:val="30"/>
          <w:szCs w:val="30"/>
        </w:rPr>
      </w:pPr>
    </w:p>
    <w:p>
      <w:pPr>
        <w:pStyle w:val="Body A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page"/>
      </w:r>
    </w:p>
    <w:p>
      <w:pPr>
        <w:pStyle w:val="Body A"/>
        <w:rPr>
          <w:rStyle w:val="None A"/>
          <w:sz w:val="30"/>
          <w:szCs w:val="30"/>
        </w:rPr>
      </w:pPr>
    </w:p>
    <w:p>
      <w:pPr>
        <w:pStyle w:val="Body A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page"/>
      </w:r>
    </w:p>
    <w:p>
      <w:pPr>
        <w:pStyle w:val="Body A"/>
        <w:rPr>
          <w:rStyle w:val="None A"/>
          <w:sz w:val="30"/>
          <w:szCs w:val="30"/>
        </w:rPr>
      </w:pPr>
    </w:p>
    <w:p>
      <w:pPr>
        <w:pStyle w:val="Body A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page"/>
      </w:r>
    </w:p>
    <w:p>
      <w:pPr>
        <w:pStyle w:val="Body A"/>
        <w:rPr>
          <w:rStyle w:val="None A"/>
          <w:sz w:val="30"/>
          <w:szCs w:val="30"/>
        </w:rPr>
      </w:pPr>
    </w:p>
    <w:p>
      <w:pPr>
        <w:pStyle w:val="Body A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page"/>
      </w:r>
    </w:p>
    <w:p>
      <w:pPr>
        <w:pStyle w:val="Body A"/>
        <w:rPr>
          <w:rStyle w:val="None A"/>
          <w:sz w:val="30"/>
          <w:szCs w:val="30"/>
        </w:rPr>
      </w:pPr>
    </w:p>
    <w:p>
      <w:pPr>
        <w:pStyle w:val="Body A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page"/>
      </w:r>
    </w:p>
    <w:p>
      <w:pPr>
        <w:pStyle w:val="Body A"/>
        <w:rPr>
          <w:rStyle w:val="None A"/>
          <w:sz w:val="30"/>
          <w:szCs w:val="30"/>
        </w:rPr>
      </w:pPr>
    </w:p>
    <w:p>
      <w:pPr>
        <w:pStyle w:val="Body A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page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  <w:style w:type="character" w:styleId="None A">
    <w:name w:val="None A"/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